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99" w:rsidRDefault="004C3F99">
      <w:pPr>
        <w:pStyle w:val="Nzev"/>
        <w:spacing w:line="480" w:lineRule="auto"/>
        <w:rPr>
          <w:u w:val="single"/>
        </w:rPr>
      </w:pPr>
      <w:r>
        <w:rPr>
          <w:u w:val="single"/>
        </w:rPr>
        <w:t>Městský úřad Litoměřice, odbor sociálních věcí a zdravotnictví</w:t>
      </w:r>
    </w:p>
    <w:p w:rsidR="004C3F99" w:rsidRDefault="004C3F99">
      <w:pPr>
        <w:jc w:val="center"/>
        <w:rPr>
          <w:b/>
          <w:bCs/>
        </w:rPr>
      </w:pPr>
    </w:p>
    <w:p w:rsidR="004C3F99" w:rsidRDefault="004C3F99">
      <w:pPr>
        <w:pStyle w:val="Podnadpis"/>
      </w:pPr>
      <w:r>
        <w:t xml:space="preserve">ŽÁDOST O UMÍSTĚNÍ DO DOMU </w:t>
      </w:r>
      <w:r w:rsidR="00C54124">
        <w:t xml:space="preserve">S PODPOROVANÝMI PEČOVATELSKÝMI </w:t>
      </w:r>
      <w:r>
        <w:t>BYTY – UL.KOSMONAUTŮ 2261, LITOMĚŘICE</w:t>
      </w:r>
    </w:p>
    <w:p w:rsidR="004C3F99" w:rsidRDefault="004C3F99">
      <w:pPr>
        <w:jc w:val="center"/>
        <w:rPr>
          <w:b/>
          <w:bCs/>
          <w:sz w:val="28"/>
          <w:szCs w:val="28"/>
          <w:u w:val="single"/>
        </w:rPr>
      </w:pPr>
    </w:p>
    <w:p w:rsidR="008E0EEB" w:rsidRDefault="008E0EEB">
      <w:pPr>
        <w:jc w:val="center"/>
        <w:rPr>
          <w:b/>
          <w:bCs/>
          <w:sz w:val="28"/>
          <w:szCs w:val="28"/>
          <w:u w:val="single"/>
        </w:rPr>
      </w:pPr>
    </w:p>
    <w:p w:rsidR="004C3F99" w:rsidRDefault="004C3F99" w:rsidP="00EF7E8D">
      <w:pPr>
        <w:spacing w:line="360" w:lineRule="auto"/>
        <w:jc w:val="both"/>
      </w:pPr>
      <w:r>
        <w:t>Jméno a příjmení: ____________________________________________________</w:t>
      </w:r>
      <w:r w:rsidR="00EF7E8D">
        <w:t>______</w:t>
      </w:r>
      <w:r>
        <w:t>_</w:t>
      </w:r>
    </w:p>
    <w:p w:rsidR="004C3F99" w:rsidRDefault="00EF7E8D" w:rsidP="00EF7E8D">
      <w:pPr>
        <w:spacing w:line="360" w:lineRule="auto"/>
      </w:pPr>
      <w:r>
        <w:t>Datum narození: ___________________</w:t>
      </w:r>
      <w:r>
        <w:tab/>
        <w:t>Občanství</w:t>
      </w:r>
      <w:r>
        <w:tab/>
      </w:r>
      <w:r w:rsidR="004C3F99">
        <w:t>____</w:t>
      </w:r>
      <w:r>
        <w:t>________________</w:t>
      </w:r>
      <w:r w:rsidR="004D57D7">
        <w:t>_______</w:t>
      </w:r>
      <w:r>
        <w:t xml:space="preserve"> </w:t>
      </w:r>
      <w:r w:rsidR="004D57D7">
        <w:t>Stav: _</w:t>
      </w:r>
      <w:r>
        <w:t>_________________</w:t>
      </w:r>
      <w:r>
        <w:tab/>
        <w:t>D</w:t>
      </w:r>
      <w:r w:rsidR="004C3F99">
        <w:t>ůchod</w:t>
      </w:r>
      <w:r>
        <w:t xml:space="preserve"> – druh, částka: </w:t>
      </w:r>
      <w:r w:rsidR="004C3F99">
        <w:t>_______________________________</w:t>
      </w:r>
    </w:p>
    <w:p w:rsidR="004C3F99" w:rsidRDefault="004D57D7" w:rsidP="00EF7E8D">
      <w:pPr>
        <w:spacing w:line="360" w:lineRule="auto"/>
        <w:jc w:val="both"/>
      </w:pPr>
      <w:r>
        <w:t xml:space="preserve">Trvalé bydliště: </w:t>
      </w:r>
      <w:r w:rsidR="004C3F99">
        <w:t>________________________________________</w:t>
      </w:r>
      <w:r w:rsidR="00EF7E8D">
        <w:t>_____</w:t>
      </w:r>
      <w:r>
        <w:t>__</w:t>
      </w:r>
      <w:r w:rsidR="00EF7E8D">
        <w:t>_</w:t>
      </w:r>
      <w:r w:rsidR="004C3F99">
        <w:t>_____________</w:t>
      </w:r>
    </w:p>
    <w:p w:rsidR="004C3F99" w:rsidRDefault="004C3F99" w:rsidP="00EF7E8D">
      <w:pPr>
        <w:spacing w:line="360" w:lineRule="auto"/>
        <w:jc w:val="both"/>
      </w:pPr>
      <w:r>
        <w:t>Telefon/e-mail: _______________________________________________________</w:t>
      </w:r>
      <w:r w:rsidR="00EF7E8D">
        <w:t>_____</w:t>
      </w:r>
      <w:r>
        <w:t>_</w:t>
      </w:r>
    </w:p>
    <w:p w:rsidR="004C3F99" w:rsidRDefault="001A7FF6" w:rsidP="00EF7E8D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112395</wp:posOffset>
                </wp:positionV>
                <wp:extent cx="0" cy="0"/>
                <wp:effectExtent l="9525" t="8890" r="9525" b="1016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3472F" id="Rectangle 2" o:spid="_x0000_s1026" style="position:absolute;margin-left:415.15pt;margin-top:8.85pt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J7FAIAADIEAAAOAAAAZHJzL2Uyb0RvYy54bWysU8GOEzEMvSPxD1HudNqqhd1Rp6tVlyKk&#10;BVYsfICbyXQiMnFw0k6Xr8fJtKULnBA5RHHsvDw/24ubQ2fFXlMw6Co5GY2l0E5hbdy2kl+/rF9d&#10;SREiuBosOl3JJx3kzfLli0XvSz3FFm2tSTCIC2XvK9nG6MuiCKrVHYQReu3Y2SB1ENmkbVET9Ize&#10;2WI6Hr8ueqTaEyodAt/eDU65zPhNo1X81DRBR2Erydxi3invm7QXywWUWwLfGnWkAf/AogPj+NMz&#10;1B1EEDsyf0B1RhEGbOJIYVdg0xilcw6czWT8WzaPLXidc2Fxgj/LFP4frPq4fyBhaq7dTAoHHdfo&#10;M6sGbmu1mCZ9eh9KDnv0D5QyDP4e1bcgHK5ajtK3RNi3GmpmNUnxxbMHyQj8VGz6D1gzOuwiZqkO&#10;DXUJkEUQh1yRp3NF9CEKNVyq020B5emJpxDfaexEOlSSmHCGhP19iIkClKeQTBmtqdfG2mzQdrOy&#10;JPbALbHOK7PmzC7DrBN9Ja/n03lGfuYLlxDjvP4G0ZnIvW1NV8mrcxCUSau3rs6dF8HY4cyUrTuK&#10;l/QadN9g/cTaEQ6Ny4PGhxbphxQ9N20lw/cdkJbCvnes//VkNktdno3Z/M2UDbr0bC494BRDVTJK&#10;MRxXcZiMnSezbfmnSc7d4S3XrDFZ2VTPgdWRLDdmFvw4RKnzL+0c9WvUlz8BAAD//wMAUEsDBBQA&#10;BgAIAAAAIQBmJMLq2gAAAAkBAAAPAAAAZHJzL2Rvd25yZXYueG1sTI/BTsMwEETvSPyDtUjcqEMj&#10;0RLiVAhUJI5teuG2iZckEK+j2GkDX8+iHuC4M0+zM/lmdr060hg6zwZuFwko4trbjhsDh3J7swYV&#10;IrLF3jMZ+KIAm+LyIsfM+hPv6LiPjZIQDhkaaGMcMq1D3ZLDsPADsXjvfnQY5RwbbUc8Sbjr9TJJ&#10;7rTDjuVDiwM9tVR/7idnoOqWB/zelS+Ju9+m8XUuP6a3Z2Our+bHB1CR5vgHw299qQ6FdKr8xDao&#10;3sA6TVJBxVitQAlwFqqzoItc/19Q/AAAAP//AwBQSwECLQAUAAYACAAAACEAtoM4kv4AAADhAQAA&#10;EwAAAAAAAAAAAAAAAAAAAAAAW0NvbnRlbnRfVHlwZXNdLnhtbFBLAQItABQABgAIAAAAIQA4/SH/&#10;1gAAAJQBAAALAAAAAAAAAAAAAAAAAC8BAABfcmVscy8ucmVsc1BLAQItABQABgAIAAAAIQCj2dJ7&#10;FAIAADIEAAAOAAAAAAAAAAAAAAAAAC4CAABkcnMvZTJvRG9jLnhtbFBLAQItABQABgAIAAAAIQBm&#10;JMLq2gAAAAkBAAAPAAAAAAAAAAAAAAAAAG4EAABkcnMvZG93bnJldi54bWxQSwUGAAAAAAQABADz&#10;AAAAdQUAAAAA&#10;"/>
            </w:pict>
          </mc:Fallback>
        </mc:AlternateContent>
      </w:r>
      <w:r w:rsidR="004D57D7">
        <w:t>V současné době bydlím v:</w:t>
      </w:r>
    </w:p>
    <w:p w:rsidR="004C3F99" w:rsidRDefault="001A7FF6" w:rsidP="00EF7E8D">
      <w:pPr>
        <w:spacing w:line="360" w:lineRule="auto"/>
        <w:ind w:firstLine="708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11430</wp:posOffset>
                </wp:positionV>
                <wp:extent cx="238125" cy="171450"/>
                <wp:effectExtent l="9525" t="8890" r="9525" b="1016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0401" id="Rectangle 3" o:spid="_x0000_s1026" style="position:absolute;margin-left:385.15pt;margin-top:.9pt;width:18.7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BbHg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t2UMwMd&#10;1egTqQam0ZJNoz698wWFPboHjBl6d2/FV8+MXbcUJW8Rbd9KqIhVHuOznx5Ew9NTtu3f24rQYRds&#10;kupQYxcBSQR2SBU5nisiD4EJupxMF/lkzpkgV36Vz+apYhkUz48d+vBW2o7FQ8mRqCdw2N/7EMlA&#10;8RySyFutqo3SOhnYbNca2R6oOTZpJf6U42WYNqwv+fWcePwdYpzWnyA6FajLtepKvjgHQRFVe2Oq&#10;1IMBlB7ORFmbk4xRuaECW1sdSUW0QwvTyNGhtfids57at+T+2w5QcqbfGarEdT6bxX5Pxmx+NSED&#10;Lz3bSw8YQVAlD5wNx3UYZmTnUDUt/ZSn3I29perVKikbKzuwOpGlFk2Cn8YpzsClnaJ+DP3qCQAA&#10;//8DAFBLAwQUAAYACAAAACEA3FKGCdwAAAAIAQAADwAAAGRycy9kb3ducmV2LnhtbEyPwU7DMBBE&#10;70j8g7VI3KhNKpEQ4lQIVCSObXrhtondJCVeR7HTBr6e5QS3Hb3R7EyxWdwgznYKvScN9ysFwlLj&#10;TU+thkO1vctAhIhkcPBkNXzZAJvy+qrA3PgL7ex5H1vBIRRy1NDFOOZShqazDsPKj5aYHf3kMLKc&#10;WmkmvHC4G2Si1IN02BN/6HC0L51tPvez01D3yQG/d9Wbco/bdXxfqtP88ar17c3y/AQi2iX+meG3&#10;PleHkjvVfiYTxKAhTdWarQx4AfNMpXzUGpIsA1kW8v+A8gcAAP//AwBQSwECLQAUAAYACAAAACEA&#10;toM4kv4AAADhAQAAEwAAAAAAAAAAAAAAAAAAAAAAW0NvbnRlbnRfVHlwZXNdLnhtbFBLAQItABQA&#10;BgAIAAAAIQA4/SH/1gAAAJQBAAALAAAAAAAAAAAAAAAAAC8BAABfcmVscy8ucmVsc1BLAQItABQA&#10;BgAIAAAAIQAWpEBbHgIAADwEAAAOAAAAAAAAAAAAAAAAAC4CAABkcnMvZTJvRG9jLnhtbFBLAQIt&#10;ABQABgAIAAAAIQDcUoYJ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11430</wp:posOffset>
                </wp:positionV>
                <wp:extent cx="238125" cy="171450"/>
                <wp:effectExtent l="9525" t="8890" r="9525" b="1016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DA8CA" id="Rectangle 4" o:spid="_x0000_s1026" style="position:absolute;margin-left:122.65pt;margin-top:.9pt;width:18.7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Mf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hWcWdFT&#10;jT6SasK2RrFZ1GdwvqSwR/eAMUPv7kF+8czCuqModYsIQ6dETazyGJ/99CAanp6y7fAOakIXuwBJ&#10;qkODfQQkEdghVeR4rog6BCbpsni5yIs5Z5Jc+VU+m6eKZaJ8euzQhzcKehYPFUeinsDF/t6HSEaU&#10;TyGJPBhdb7QxycB2uzbI9oKaY5NW4k85XoYZy4aKX8+Jx98hpmn9CaLXgbrc6L7ii3OQKKNqr22d&#10;ejAIbcYzUTb2JGNUbqzAFuojqYgwtjCNHB06wG+cDdS+FfdfdwIVZ+atpUpc57NZ7PdkzOZXBRl4&#10;6dleeoSVBFXxwNl4XIdxRnYOddvRT3nK3cItVa/RSdlY2ZHViSy1aBL8NE5xBi7tFPVj6FffAQAA&#10;//8DAFBLAwQUAAYACAAAACEA5xJSBtwAAAAIAQAADwAAAGRycy9kb3ducmV2LnhtbEyPwU7DMBBE&#10;70j8g7VI3KiDCyikcSoEKhLHNr1w28RLkhLbUey0ga9ne6K3Wb3R7Ey+nm0vjjSGzjsN94sEBLna&#10;m841Gvbl5i4FESI6g713pOGHAqyL66scM+NPbkvHXWwEh7iQoYY2xiGTMtQtWQwLP5Bj9uVHi5HP&#10;sZFmxBOH216qJHmSFjvHH1oc6LWl+ns3WQ1Vp/b4uy3fE/u8WcaPuTxMn29a397MLysQkeb4b4Zz&#10;fa4OBXeq/ORMEL0G9fC4ZCsDXsBcpYpFdRYpyCKXlwOKPwAAAP//AwBQSwECLQAUAAYACAAAACEA&#10;toM4kv4AAADhAQAAEwAAAAAAAAAAAAAAAAAAAAAAW0NvbnRlbnRfVHlwZXNdLnhtbFBLAQItABQA&#10;BgAIAAAAIQA4/SH/1gAAAJQBAAALAAAAAAAAAAAAAAAAAC8BAABfcmVscy8ucmVsc1BLAQItABQA&#10;BgAIAAAAIQBjYvMfHgIAADwEAAAOAAAAAAAAAAAAAAAAAC4CAABkcnMvZTJvRG9jLnhtbFBLAQIt&#10;ABQABgAIAAAAIQDnElIG3AAAAAgBAAAPAAAAAAAAAAAAAAAAAHgEAABkcnMvZG93bnJldi54bWxQ&#10;SwUGAAAAAAQABADzAAAAgQUAAAAA&#10;"/>
            </w:pict>
          </mc:Fallback>
        </mc:AlternateContent>
      </w:r>
      <w:r w:rsidR="004C3F99">
        <w:t>obecním bytě</w:t>
      </w:r>
      <w:r w:rsidR="004C3F99">
        <w:tab/>
      </w:r>
      <w:r w:rsidR="004C3F99">
        <w:tab/>
      </w:r>
      <w:r w:rsidR="004C3F99">
        <w:tab/>
      </w:r>
      <w:r w:rsidR="004C3F99">
        <w:tab/>
      </w:r>
      <w:r w:rsidR="00EF7E8D">
        <w:tab/>
      </w:r>
      <w:r w:rsidR="004C3F99">
        <w:t>bytě v osobním vlastnictví</w:t>
      </w:r>
    </w:p>
    <w:p w:rsidR="004C3F99" w:rsidRDefault="001A7FF6">
      <w:pPr>
        <w:spacing w:line="360" w:lineRule="auto"/>
        <w:ind w:left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253365</wp:posOffset>
                </wp:positionV>
                <wp:extent cx="238125" cy="171450"/>
                <wp:effectExtent l="9525" t="8890" r="9525" b="1016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F0AD3" id="Rectangle 5" o:spid="_x0000_s1026" style="position:absolute;margin-left:187.9pt;margin-top:19.95pt;width:18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NYHQIAADw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KzmzYKhG&#10;H0k1sFst2Szp0/tQUdijf8CUYfD3TnwJzLpVR1HyFtH1nYSGWJUpvvjpQTICPWWb/p1rCB120WWp&#10;Di2aBEgisEOuyPFcEXmITNDl5OW8nMw4E+Qqr8rpLFesgOrpsccQ30hnWDrUHIl6Bof9fYiJDFRP&#10;IZm806pZK62zgdvNSiPbAzXHOq/Mn3K8DNOW9TW/nhGPv0OM8/oThFGRulwrU/P5OQiqpNpr2+Qe&#10;jKD0cCbK2p5kTMoNFdi45kgqohtamEaODp3Db5z11L41D193gJIz/dZSJa7L6TT1ezams6sJGXjp&#10;2Vx6wAqCqnnkbDiu4jAjO49q29FPZc7duluqXquysqmyA6sTWWrRLPhpnNIMXNo56sfQL78DAAD/&#10;/wMAUEsDBBQABgAIAAAAIQAJ7Jy43wAAAAkBAAAPAAAAZHJzL2Rvd25yZXYueG1sTI9BT4NAEIXv&#10;Jv6HzZh4s0uLolCWxmhq4rGlF28DuwWUnSXs0qK/3vFUb/MyL+99L9/MthcnM/rOkYLlIgJhqHa6&#10;o0bBodzePYHwAUlj78go+DYeNsX1VY6ZdmfamdM+NIJDyGeooA1hyKT0dWss+oUbDPHv6EaLgeXY&#10;SD3imcNtL1dRlEiLHXFDi4N5aU39tZ+sgqpbHfBnV75FNt3G4X0uP6ePV6Vub+bnNYhg5nAxwx8+&#10;o0PBTJWbSHvRK4gfHxg98JGmINhwv4xjEJWCJElBFrn8v6D4BQAA//8DAFBLAQItABQABgAIAAAA&#10;IQC2gziS/gAAAOEBAAATAAAAAAAAAAAAAAAAAAAAAABbQ29udGVudF9UeXBlc10ueG1sUEsBAi0A&#10;FAAGAAgAAAAhADj9If/WAAAAlAEAAAsAAAAAAAAAAAAAAAAALwEAAF9yZWxzLy5yZWxzUEsBAi0A&#10;FAAGAAgAAAAhACwB81gdAgAAPAQAAA4AAAAAAAAAAAAAAAAALgIAAGRycy9lMm9Eb2MueG1sUEsB&#10;Ai0AFAAGAAgAAAAhAAnsnLj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-3810</wp:posOffset>
                </wp:positionV>
                <wp:extent cx="238125" cy="171450"/>
                <wp:effectExtent l="9525" t="8890" r="9525" b="1016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1946E" id="Rectangle 6" o:spid="_x0000_s1026" style="position:absolute;margin-left:365.65pt;margin-top:-.3pt;width:18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pZHQIAADwEAAAOAAAAZHJzL2Uyb0RvYy54bWysU9tuEzEQfUfiHyy/k82GpE1X2VRVShBS&#10;gYrCB0y83qyFb4ydbMrXd+xNQ7iIB4QfLI9nfHzmzMzi+mA020sMytmal6MxZ9IK1yi7rfmXz+tX&#10;c85CBNuAdlbW/FEGfr18+WLR+0pOXOd0I5ERiA1V72vexeirogiikwbCyHlpydk6NBDJxG3RIPSE&#10;bnQxGY8vit5h49EJGQLd3g5Ovsz4bStF/Ni2QUama07cYt4x75u0F8sFVFsE3ylxpAH/wMKAsvTp&#10;CeoWIrAdqt+gjBLogmvjSDhTuLZVQuYcKJty/Es2Dx14mXMhcYI/yRT+H6z4sL9HphqqHcljwVCN&#10;PpFqYLdasoukT+9DRWEP/h5ThsHfOfE1MOtWHUXJG0TXdxIaYlWm+OKnB8kI9JRt+veuIXTYRZel&#10;OrRoEiCJwA65Io+nishDZIIuJ6/n5WTGmSBXeVlOZ7liBVTPjz2G+FY6w9Kh5kjUMzjs70JMZKB6&#10;DsnknVbNWmmdDdxuVhrZHqg51nll/pTjeZi2rK/51Yx4/B1inNefIIyK1OVamZrPT0FQJdXe2Cb3&#10;YASlhzNR1vYoY1JuqMDGNY+kIrqhhWnk6NA5/M5ZT+1b8/BtByg50+8sVeKqnE5Tv2djOruckIHn&#10;ns25B6wgqJpHzobjKg4zsvOoth39VObcrbuh6rUqK5sqO7A6kqUWzYIfxynNwLmdo34M/fIJAAD/&#10;/wMAUEsDBBQABgAIAAAAIQD4B25F3gAAAAgBAAAPAAAAZHJzL2Rvd25yZXYueG1sTI9BT4NAFITv&#10;Jv6HzTPx1i4FQytlaYymJh5bevH2YF8BZXcJu7Tor/d50uNkJjPf5LvZ9OJCo++cVbBaRiDI1k53&#10;tlFwKveLDQgf0GrsnSUFX+RhV9ze5Jhpd7UHuhxDI7jE+gwVtCEMmZS+bsmgX7qBLHtnNxoMLMdG&#10;6hGvXG56GUdRKg12lhdaHOi5pfrzOBkFVRef8PtQvkbmcZ+Et7n8mN5flLq/m5+2IALN4S8Mv/iM&#10;DgUzVW6y2otewTpZJRxVsEhBsL9ON3ylUhCnDyCLXP4/UPwAAAD//wMAUEsBAi0AFAAGAAgAAAAh&#10;ALaDOJL+AAAA4QEAABMAAAAAAAAAAAAAAAAAAAAAAFtDb250ZW50X1R5cGVzXS54bWxQSwECLQAU&#10;AAYACAAAACEAOP0h/9YAAACUAQAACwAAAAAAAAAAAAAAAAAvAQAAX3JlbHMvLnJlbHNQSwECLQAU&#10;AAYACAAAACEAsdMqWR0CAAA8BAAADgAAAAAAAAAAAAAAAAAuAgAAZHJzL2Uyb0RvYy54bWxQSwEC&#10;LQAUAAYACAAAACEA+AduRd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5715</wp:posOffset>
                </wp:positionV>
                <wp:extent cx="238125" cy="171450"/>
                <wp:effectExtent l="9525" t="8890" r="9525" b="101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2294E" id="Rectangle 7" o:spid="_x0000_s1026" style="position:absolute;margin-left:122.65pt;margin-top:.45pt;width:18.7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X3HAIAADs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a84sGCrR&#10;RxIN7FZLdpXk6X2oKOrRP2BKMPh7J74EZt2qoyh5i+j6TkJDpMoUX/z0IBmBnrJN/841hA676LJS&#10;hxZNAiQN2CEX5HguiDxEJuhy8nJeTmacCXKVV+V0lgtWQPX02GOIb6QzLB1qjkQ9g8P+PsREBqqn&#10;kEzeadWsldbZwO1mpZHtgXpjnVfmTzlehmnLelJnRjz+DjHO608QRkVqcq1MzefnIKiSaq9tk1sw&#10;gtLDmShre5IxKTdUYOOaI6mIbuhgmjg6dA6/cdZT99Y8fN0BSs70W0uVuC6n09Tu2ZjOriZk4KVn&#10;c+kBKwiq5pGz4biKw4jsPKptRz+VOXfrbql6rcrKpsoOrE5kqUOz4KdpSiNwaeeoHzO//A4AAP//&#10;AwBQSwMEFAAGAAgAAAAhALdQbyXdAAAABwEAAA8AAABkcnMvZG93bnJldi54bWxMj81OwzAQhO9I&#10;vIO1SNyog8tPk8apEKhIHNv0ws2JlyQlXkex0waenuUEt1nNaObbfDO7XpxwDJ0nDbeLBARS7W1H&#10;jYZDub1ZgQjRkDW9J9TwhQE2xeVFbjLrz7TD0z42gksoZEZDG+OQSRnqFp0JCz8gsffhR2cin2Mj&#10;7WjOXO56qZLkQTrTES+0ZsDnFuvP/eQ0VJ06mO9d+Zq4dLuMb3N5nN5ftL6+mp/WICLO8S8Mv/iM&#10;DgUzVX4iG0SvQd3dLzmqIQXBtlop/qRi8ZiCLHL5n7/4AQAA//8DAFBLAQItABQABgAIAAAAIQC2&#10;gziS/gAAAOEBAAATAAAAAAAAAAAAAAAAAAAAAABbQ29udGVudF9UeXBlc10ueG1sUEsBAi0AFAAG&#10;AAgAAAAhADj9If/WAAAAlAEAAAsAAAAAAAAAAAAAAAAALwEAAF9yZWxzLy5yZWxzUEsBAi0AFAAG&#10;AAgAAAAhAFmc9fccAgAAOwQAAA4AAAAAAAAAAAAAAAAALgIAAGRycy9lMm9Eb2MueG1sUEsBAi0A&#10;FAAGAAgAAAAhALdQbyXdAAAABwEAAA8AAAAAAAAAAAAAAAAAdgQAAGRycy9kb3ducmV2LnhtbFBL&#10;BQYAAAAABAAEAPMAAACABQAAAAA=&#10;"/>
            </w:pict>
          </mc:Fallback>
        </mc:AlternateContent>
      </w:r>
      <w:r w:rsidR="00EF7E8D">
        <w:tab/>
        <w:t>rodinném domku</w:t>
      </w:r>
      <w:r w:rsidR="00EF7E8D">
        <w:tab/>
      </w:r>
      <w:r w:rsidR="00EF7E8D">
        <w:tab/>
      </w:r>
      <w:r w:rsidR="00EF7E8D">
        <w:tab/>
      </w:r>
      <w:r w:rsidR="00EF7E8D">
        <w:tab/>
      </w:r>
      <w:r w:rsidR="004C3F99">
        <w:t xml:space="preserve">družstevním bytě </w:t>
      </w:r>
    </w:p>
    <w:p w:rsidR="004C3F99" w:rsidRDefault="004C3F99">
      <w:pPr>
        <w:spacing w:line="360" w:lineRule="auto"/>
        <w:ind w:left="357"/>
        <w:jc w:val="both"/>
      </w:pPr>
      <w:r>
        <w:tab/>
        <w:t>jiný typ</w:t>
      </w:r>
      <w:r w:rsidR="004D57D7">
        <w:t xml:space="preserve"> bydlení (uveďte jaké)</w:t>
      </w:r>
      <w:r w:rsidR="004D57D7">
        <w:tab/>
      </w:r>
      <w:r>
        <w:t>________________________________________</w:t>
      </w:r>
    </w:p>
    <w:p w:rsidR="004C3F99" w:rsidRDefault="004C3F99" w:rsidP="00EF7E8D">
      <w:pPr>
        <w:spacing w:line="360" w:lineRule="auto"/>
        <w:jc w:val="both"/>
      </w:pPr>
      <w:r>
        <w:t xml:space="preserve">Velikost bytu: __________ </w:t>
      </w:r>
      <w:r w:rsidR="00EF7E8D">
        <w:tab/>
        <w:t xml:space="preserve"> Kategorie:</w:t>
      </w:r>
      <w:r w:rsidR="00EF7E8D">
        <w:tab/>
        <w:t>_______</w:t>
      </w:r>
      <w:r w:rsidR="00EF7E8D">
        <w:tab/>
      </w:r>
      <w:r>
        <w:t>Poschodí: _____________</w:t>
      </w:r>
      <w:r w:rsidR="00EF7E8D">
        <w:t>_______</w:t>
      </w:r>
    </w:p>
    <w:p w:rsidR="004C3F99" w:rsidRDefault="001A7FF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36830</wp:posOffset>
                </wp:positionV>
                <wp:extent cx="238125" cy="171450"/>
                <wp:effectExtent l="9525" t="8890" r="952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90133" id="Rectangle 8" o:spid="_x0000_s1026" style="position:absolute;margin-left:147.4pt;margin-top:2.9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I5HAIAADs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NzKpQFQyX6&#10;SKKB3WrJ5kme3oeKoh79A6YEg7934ktg1q06ipK3iK7vJDREqkzxxU8PkhHoKdv071xD6LCLLit1&#10;aNEkQNKAHXJBjueCyENkgi4nL+flZMaZIFd5VU5nuWAFVE+PPYb4RjrD0qHmSNQzOOzvQ0xkoHoK&#10;yeSdVs1aaZ0N3G5WGtkeqDfWeWX+lONlmLasr/n1jHj8HWKc158gjIrU5FoZUvkcBFVS7bVtcgtG&#10;UHo4E2VtTzIm5YYKbFxzJBXRDR1ME0eHzuE3znrq3pqHrztAyZl+a6kS1+V0mto9G9PZ1YQMvPRs&#10;Lj1gBUHVPHI2HFdxGJGdR7Xt6Kcy527dLVWvVVnZVNmB1YksdWgW/DRNaQQu7Rz1Y+aX3wEAAP//&#10;AwBQSwMEFAAGAAgAAAAhABudxwzeAAAACAEAAA8AAABkcnMvZG93bnJldi54bWxMj0FPwzAMhe9I&#10;/IfISNxYSgpo65pOCDQkjlt34eY2pu1okqpJt8Kvx5zGyc961nuf881se3GiMXTeabhfJCDI1d50&#10;rtFwKLd3SxAhojPYe0cavinApri+yjEz/ux2dNrHRnCICxlqaGMcMilD3ZLFsPADOfY+/Wgx8jo2&#10;0ox45nDbS5UkT9Ji57ihxYFeWqq/9pPVUHXqgD+78i2xq20a3+fyOH28an17Mz+vQUSa4+UY/vAZ&#10;HQpmqvzkTBC9BrV6YPSo4ZEH+2mqUhAVC7UEWeTy/wPFLwAAAP//AwBQSwECLQAUAAYACAAAACEA&#10;toM4kv4AAADhAQAAEwAAAAAAAAAAAAAAAAAAAAAAW0NvbnRlbnRfVHlwZXNdLnhtbFBLAQItABQA&#10;BgAIAAAAIQA4/SH/1gAAAJQBAAALAAAAAAAAAAAAAAAAAC8BAABfcmVscy8ucmVsc1BLAQItABQA&#10;BgAIAAAAIQD8c5I5HAIAADsEAAAOAAAAAAAAAAAAAAAAAC4CAABkcnMvZTJvRG9jLnhtbFBLAQIt&#10;ABQABgAIAAAAIQAbnccM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8255</wp:posOffset>
                </wp:positionV>
                <wp:extent cx="238125" cy="171450"/>
                <wp:effectExtent l="9525" t="8890" r="9525" b="1016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BC97F" id="Rectangle 9" o:spid="_x0000_s1026" style="position:absolute;margin-left:72.4pt;margin-top:.6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j8HQIAADsEAAAOAAAAZHJzL2Uyb0RvYy54bWysU9uO0zAQfUfiHyy/0zSlpW3UdLXqUoS0&#10;wIqFD5g6TmLh2GbsNi1fz9jplnIRDwg/WB7P+PjMmZnVzbHT7CDRK2tKno/GnEkjbKVMU/LPn7Yv&#10;Fpz5AKYCbY0s+Ul6frN+/mzVu0JObGt1JZERiPFF70rehuCKLPOilR34kXXSkLO22EEgE5usQugJ&#10;vdPZZDx+lfUWK4dWSO/p9m5w8nXCr2spwoe69jIwXXLiFtKOad/FPVuvoGgQXKvEmQb8A4sOlKFP&#10;L1B3EIDtUf0G1SmB1ts6jITtMlvXSsiUA2WTj3/J5rEFJ1MuJI53F5n8/4MV7w8PyFRV8jlnBjoq&#10;0UcSDUyjJVtGeXrnC4p6dA8YE/Tu3oovnhm7aSlK3iLavpVQEak8xmc/PYiGp6ds17+zFaHDPtik&#10;1LHGLgKSBuyYCnK6FEQeAxN0OXm5yCczzgS58nk+naWCZVA8PXbowxtpOxYPJUeinsDhcO9DJAPF&#10;U0gib7WqtkrrZGCz22hkB6De2KaV+FOO12HasL7kyxnx+DvEOK0/QXQqUJNr1ZV8cQmCIqr22lSp&#10;BQMoPZyJsjZnGaNyQwV2tjqRimiHDqaJo0Nr8RtnPXVvyf3XPaDkTL81VIllPp3Gdk/GdDafkIHX&#10;nt21B4wgqJIHzobjJgwjsneompZ+ylPuxt5S9WqVlI2VHVidyVKHJsHP0xRH4NpOUT9mfv0dAAD/&#10;/wMAUEsDBBQABgAIAAAAIQCLrxi72wAAAAgBAAAPAAAAZHJzL2Rvd25yZXYueG1sTI9BT4NAEIXv&#10;Jv6HzZh4s4vQGESWxmhq4rGlF28DjICys4RdWvTXOz3Z23t5kzffyzeLHdSRJt87NnC/ikAR167p&#10;uTVwKLd3KSgfkBscHJOBH/KwKa6vcswad+IdHfehVVLCPkMDXQhjprWvO7LoV24kluzTTRaD2KnV&#10;zYQnKbeDjqPoQVvsWT50ONJLR/X3frYGqj4+4O+ufIvs4zYJ70v5NX+8GnN7szw/gQq0hP9jOOML&#10;OhTCVLmZG68G8eu1oAcRCahznsYiKgNxmoAucn05oPgDAAD//wMAUEsBAi0AFAAGAAgAAAAhALaD&#10;OJL+AAAA4QEAABMAAAAAAAAAAAAAAAAAAAAAAFtDb250ZW50X1R5cGVzXS54bWxQSwECLQAUAAYA&#10;CAAAACEAOP0h/9YAAACUAQAACwAAAAAAAAAAAAAAAAAvAQAAX3JlbHMvLnJlbHNQSwECLQAUAAYA&#10;CAAAACEAJo+I/B0CAAA7BAAADgAAAAAAAAAAAAAAAAAuAgAAZHJzL2Uyb0RvYy54bWxQSwECLQAU&#10;AAYACAAAACEAi68Yu9sAAAAIAQAADwAAAAAAAAAAAAAAAAB3BAAAZHJzL2Rvd25yZXYueG1sUEsF&#10;BgAAAAAEAAQA8wAAAH8FAAAAAA==&#10;"/>
            </w:pict>
          </mc:Fallback>
        </mc:AlternateContent>
      </w:r>
      <w:r w:rsidR="004D57D7">
        <w:t>Výtah: ANO</w:t>
      </w:r>
      <w:r w:rsidR="00EF7E8D">
        <w:t xml:space="preserve"> </w:t>
      </w:r>
      <w:r w:rsidR="00EF7E8D">
        <w:tab/>
      </w:r>
      <w:r w:rsidR="00EF7E8D">
        <w:tab/>
        <w:t xml:space="preserve"> NE</w:t>
      </w:r>
      <w:r w:rsidR="00EF7E8D">
        <w:tab/>
      </w:r>
      <w:r w:rsidR="00EF7E8D">
        <w:tab/>
      </w:r>
      <w:r w:rsidR="00EF7E8D">
        <w:tab/>
      </w:r>
      <w:r w:rsidR="004D57D7">
        <w:t xml:space="preserve">Vytápění bytu: </w:t>
      </w:r>
      <w:r w:rsidR="004C3F99">
        <w:t>______________________</w:t>
      </w:r>
      <w:r w:rsidR="00EF7E8D">
        <w:t>____</w:t>
      </w:r>
      <w:r w:rsidR="004C3F99">
        <w:t>_</w:t>
      </w:r>
    </w:p>
    <w:p w:rsidR="004C3F99" w:rsidRDefault="004D57D7" w:rsidP="00EF7E8D">
      <w:pPr>
        <w:spacing w:line="360" w:lineRule="auto"/>
      </w:pPr>
      <w:r>
        <w:t xml:space="preserve">Důvod podání žádosti: </w:t>
      </w:r>
      <w:r w:rsidR="004C3F99">
        <w:t>______________________________________________</w:t>
      </w:r>
      <w:r w:rsidR="00EF7E8D">
        <w:t>________</w:t>
      </w:r>
      <w:r>
        <w:t>__</w:t>
      </w:r>
      <w:r w:rsidR="004C3F99">
        <w:t xml:space="preserve"> ____________________________________________________________________</w:t>
      </w:r>
      <w:r w:rsidR="00EF7E8D">
        <w:t>______</w:t>
      </w:r>
      <w:r w:rsidR="004C3F99">
        <w:t>_</w:t>
      </w:r>
    </w:p>
    <w:p w:rsidR="004C3F99" w:rsidRDefault="001A7FF6" w:rsidP="00EF7E8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19685</wp:posOffset>
                </wp:positionV>
                <wp:extent cx="238125" cy="171450"/>
                <wp:effectExtent l="9525" t="8890" r="9525" b="1016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93DA4" id="Rectangle 10" o:spid="_x0000_s1026" style="position:absolute;margin-left:419.65pt;margin-top:1.5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TgHQIAADwEAAAOAAAAZHJzL2Uyb0RvYy54bWysU9tuEzEQfUfiHyy/k82GpE1X2VRVShBS&#10;gYrCB0y83l0L3xg72ZSvZ+ykabiIB4QfLI9nfHzmzMziem8020kMytmal6MxZ9IK1yjb1fzL5/Wr&#10;OWchgm1AOytr/igDv16+fLEYfCUnrne6kcgIxIZq8DXvY/RVUQTRSwNh5Ly05GwdGohkYlc0CAOh&#10;G11MxuOLYnDYeHRChkC3twcnX2b8tpUifmzbICPTNSduMe+Y903ai+UCqg7B90ocacA/sDCgLH16&#10;grqFCGyL6jcoowS64No4Es4Urm2VkDkHyqYc/5LNQw9e5lxInOBPMoX/Bys+7O6RqabmF5xZMFSi&#10;TyQa2E5LVmZ9Bh8qCnvw95gyDP7Oia+BWbfqKUzeILqhl9AQqzLpWfz0IBmBnrLN8N41BA/b6LJU&#10;+xZNAiQR2D5X5PFUEbmPTNDl5PW8nMw4E+QqL8vpLDMqoHp67DHEt9IZlg41R+KewWF3F2IiA9VT&#10;SCbvtGrWSutsYLdZaWQ7oOZY55X5U47nYdqyoeZXM+Lxd4hxXn+CMCpSl2tlaj4/BUGVVHtjm9yD&#10;EZQ+nImytkcZk3Kpl0O1cc0jqYju0MI0cnToHX7nbKD2rXn4tgWUnOl3lipxVU6nqd+zMZ1dTsjA&#10;c8/m3ANWEFTNI2eH4yoeZmTrUXU9/VTm3K27oeq1Kiv7zOpIllo0C34cpzQD53aOeh765Q8AAAD/&#10;/wMAUEsDBBQABgAIAAAAIQArYSa23QAAAAgBAAAPAAAAZHJzL2Rvd25yZXYueG1sTI/BTsMwEETv&#10;SPyDtUjcqJ1GKmmIUyFQkTi26YXbJjZJIF5HsdMGvp7lBMfRjGbeFLvFDeJsp9B70pCsFAhLjTc9&#10;tRpO1f4uAxEiksHBk9XwZQPsyuurAnPjL3Sw52NsBZdQyFFDF+OYSxmazjoMKz9aYu/dTw4jy6mV&#10;ZsILl7tBrpXaSIc98UKHo33qbPN5nJ2Gul+f8PtQvSi33afxdak+5rdnrW9vlscHENEu8S8Mv/iM&#10;DiUz1X4mE8SgIUu3KUc1pAkI9rP7DV+pWasEZFnI/wfKHwAAAP//AwBQSwECLQAUAAYACAAAACEA&#10;toM4kv4AAADhAQAAEwAAAAAAAAAAAAAAAAAAAAAAW0NvbnRlbnRfVHlwZXNdLnhtbFBLAQItABQA&#10;BgAIAAAAIQA4/SH/1gAAAJQBAAALAAAAAAAAAAAAAAAAAC8BAABfcmVscy8ucmVsc1BLAQItABQA&#10;BgAIAAAAIQDAZRTgHQIAADwEAAAOAAAAAAAAAAAAAAAAAC4CAABkcnMvZTJvRG9jLnhtbFBLAQIt&#10;ABQABgAIAAAAIQArYSa2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10160</wp:posOffset>
                </wp:positionV>
                <wp:extent cx="238125" cy="171450"/>
                <wp:effectExtent l="9525" t="8890" r="9525" b="1016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D214F" id="Rectangle 11" o:spid="_x0000_s1026" style="position:absolute;margin-left:331.15pt;margin-top:.8pt;width:18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fRHQIAADwEAAAOAAAAZHJzL2Uyb0RvYy54bWysU8GO0zAQvSPxD5bvNE1p2W7UdLXqUoS0&#10;wIpdPsB1nMTC9pix27R8PROnLQVWHBA+WB7P+PnNm5nFzd4atlMYNLiS56MxZ8pJqLRrSv7laf1q&#10;zlmIwlXCgFMlP6jAb5YvXyw6X6gJtGAqhYxAXCg6X/I2Rl9kWZCtsiKMwCtHzhrQikgmNlmFoiN0&#10;a7LJePwm6wArjyBVCHR7Nzj5MuHXtZLxU10HFZkpOXGLace0b/o9Wy5E0aDwrZZHGuIfWFihHX16&#10;hroTUbAt6j+grJYIAeo4kmAzqGstVcqBssnHv2Xz2AqvUi4kTvBnmcL/g5Ufdw/IdFXyGWdOWCrR&#10;ZxJNuMYolue9Pp0PBYU9+gfsMwz+HuTXwBysWgpTt4jQtUpUxCrFZ7886I1AT9mm+wAVwYtthCTV&#10;vkbbA5IIbJ8qcjhXRO0jk3Q5eT3PJ8RMkiu/yqezVLFMFKfHHkN8p8Cy/lByJO4JXOzuQyTyFHoK&#10;SeTB6GqtjUkGNpuVQbYT1BzrtPp86Um4DDOOdSW/nhGPv0OM03oOwupIXW60Lfn8HCSKXrW3rko9&#10;GIU2w5n+N45onJQbKrCB6kAqIgwtTCNHhxbwO2cdtW/Jw7etQMWZee+oEtf5dNr3ezKms6sJGXjp&#10;2Vx6hJMEVfLI2XBcxWFGth5109JPecrdwS1Vr9ZJ2Z7fwOpIllo0qXccp34GLu0U9XPolz8AAAD/&#10;/wMAUEsDBBQABgAIAAAAIQCSb2jY3AAAAAgBAAAPAAAAZHJzL2Rvd25yZXYueG1sTI/BTsMwEETv&#10;SPyDtUjcqEMqWU2IUyFQkTi26YWbE2+TlHgdxU4b+HqWExxXbzT7ptgubhAXnELvScPjKgGB1Hjb&#10;U6vhWO0eNiBCNGTN4Ak1fGGAbXl7U5jc+ivt8XKIreASCrnR0MU45lKGpkNnwsqPSMxOfnIm8jm1&#10;0k7myuVukGmSKOlMT/yhMyO+dNh8Hmanoe7To/neV2+Jy3br+L5U5/njVev7u+X5CUTEJf6F4Vef&#10;1aFkp9rPZIMYNCiVrjnKQIFgrrKMp9Qa0o0CWRby/4DyBwAA//8DAFBLAQItABQABgAIAAAAIQC2&#10;gziS/gAAAOEBAAATAAAAAAAAAAAAAAAAAAAAAABbQ29udGVudF9UeXBlc10ueG1sUEsBAi0AFAAG&#10;AAgAAAAhADj9If/WAAAAlAEAAAsAAAAAAAAAAAAAAAAALwEAAF9yZWxzLy5yZWxzUEsBAi0AFAAG&#10;AAgAAAAhAK8/d9EdAgAAPAQAAA4AAAAAAAAAAAAAAAAALgIAAGRycy9lMm9Eb2MueG1sUEsBAi0A&#10;FAAGAAgAAAAhAJJvaNjcAAAACAEAAA8AAAAAAAAAAAAAAAAAdwQAAGRycy9kb3ducmV2LnhtbFBL&#10;BQYAAAAABAAEAPMAAACABQAAAAA=&#10;"/>
            </w:pict>
          </mc:Fallback>
        </mc:AlternateContent>
      </w:r>
      <w:r w:rsidR="004C3F99">
        <w:t>Mám uzavřenou smlouvu o poskytování pečovat</w:t>
      </w:r>
      <w:r w:rsidR="004D57D7">
        <w:t>elské služby: ANO</w:t>
      </w:r>
      <w:r w:rsidR="004D57D7">
        <w:tab/>
      </w:r>
      <w:r w:rsidR="004D57D7">
        <w:tab/>
      </w:r>
      <w:r w:rsidR="004C3F99">
        <w:t>NE</w:t>
      </w:r>
    </w:p>
    <w:p w:rsidR="004C3F99" w:rsidRDefault="004C3F99" w:rsidP="00EF7E8D">
      <w:pPr>
        <w:spacing w:line="360" w:lineRule="auto"/>
        <w:jc w:val="both"/>
      </w:pPr>
      <w:r>
        <w:t>V současné době mi pomáhá: ____________________________________________</w:t>
      </w:r>
      <w:r w:rsidR="00EF7E8D">
        <w:t>_______</w:t>
      </w:r>
    </w:p>
    <w:p w:rsidR="004C3F99" w:rsidRDefault="004C3F99" w:rsidP="00EF7E8D">
      <w:pPr>
        <w:spacing w:line="360" w:lineRule="auto"/>
        <w:jc w:val="both"/>
      </w:pPr>
      <w:r>
        <w:t>_____________________________________________________________________</w:t>
      </w:r>
      <w:r w:rsidR="00EF7E8D">
        <w:t>______</w:t>
      </w:r>
    </w:p>
    <w:p w:rsidR="004C3F99" w:rsidRDefault="004C3F99" w:rsidP="00EF7E8D">
      <w:pPr>
        <w:spacing w:line="360" w:lineRule="auto"/>
        <w:jc w:val="both"/>
      </w:pPr>
      <w:r>
        <w:t>Kontaktní osoby (např. děti žadatele) - adresa, telefon:</w:t>
      </w:r>
    </w:p>
    <w:p w:rsidR="008E0EEB" w:rsidRDefault="004C3F99" w:rsidP="00EF7E8D">
      <w:pPr>
        <w:spacing w:line="360" w:lineRule="auto"/>
        <w:jc w:val="both"/>
      </w:pPr>
      <w:r>
        <w:t>_____________________________________________________________________</w:t>
      </w:r>
      <w:r w:rsidR="00EF7E8D">
        <w:t>______</w:t>
      </w:r>
      <w:r>
        <w:t>__________________________________________________________________</w:t>
      </w:r>
      <w:r w:rsidR="00EF7E8D">
        <w:t>_________</w:t>
      </w:r>
      <w:r>
        <w:t>_____________________________________________________________________</w:t>
      </w:r>
      <w:r w:rsidR="00EF7E8D">
        <w:t>______</w:t>
      </w:r>
      <w:r w:rsidR="008E0EEB">
        <w:t>__________________________________________________________________</w:t>
      </w:r>
      <w:r w:rsidR="00EF7E8D">
        <w:t>_________</w:t>
      </w:r>
    </w:p>
    <w:p w:rsidR="004C3F99" w:rsidRDefault="001A7FF6" w:rsidP="00EF7E8D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8255</wp:posOffset>
                </wp:positionV>
                <wp:extent cx="238125" cy="171450"/>
                <wp:effectExtent l="9525" t="5080" r="9525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58B3" id="Rectangle 12" o:spid="_x0000_s1026" style="position:absolute;margin-left:319.15pt;margin-top:.65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D9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IwzK3oq&#10;0UcSTdjWKJYXUZ/B+ZLCHt0Dxgy9uwf5xTML647C1C0iDJ0SNbHKY3z204NoeHrKtsM7qAle7AIk&#10;qQ4N9hGQRGCHVJHjuSLqEJiky+LlIi/mnEly5Vf5bJ4qlony6bFDH94o6Fk8VByJewIX+3sfIhlR&#10;PoUk8mB0vdHGJAPb7dog2wtqjk1aiT/leBlmLBsqfj0nHn+HmKb1J4heB+pyo/uKL85BooyqvbZ1&#10;6sEgtBnPRNnYk4xRubECW6iPpCLC2MI0cnToAL9xNlD7Vtx/3QlUnJm3lipxnc9msd+TMZtfFWTg&#10;pWd76RFWElTFA2fjcR3GGdk51G1HP+Updwu3VL1GJ2VjZUdWJ7LUoknw0zjFGbi0U9SPoV99BwAA&#10;//8DAFBLAwQUAAYACAAAACEAp1E64dwAAAAIAQAADwAAAGRycy9kb3ducmV2LnhtbEyPQU+DQBCF&#10;7yb+h82YeLOLELEiS2M0NfHY0ou3AUZA2VnCLi366x1P9jSZ+V7evJdvFjuoI02+d2zgdhWBIq5d&#10;03Nr4FBub9agfEBucHBMBr7Jw6a4vMgxa9yJd3Tch1aJCfsMDXQhjJnWvu7Iol+5kVjYh5ssBlmn&#10;VjcTnsTcDjqOolRb7Fk+dDjSc0f11362Bqo+PuDPrnyN7MM2CW9L+Tm/vxhzfbU8PYIKtIR/MfzF&#10;l+hQSKbKzdx4NRhIk3UiUgEyhKf3d1KlMhDLXRe5Pi9Q/AIAAP//AwBQSwECLQAUAAYACAAAACEA&#10;toM4kv4AAADhAQAAEwAAAAAAAAAAAAAAAAAAAAAAW0NvbnRlbnRfVHlwZXNdLnhtbFBLAQItABQA&#10;BgAIAAAAIQA4/SH/1gAAAJQBAAALAAAAAAAAAAAAAAAAAC8BAABfcmVscy8ucmVsc1BLAQItABQA&#10;BgAIAAAAIQDSBXD9HgIAADwEAAAOAAAAAAAAAAAAAAAAAC4CAABkcnMvZTJvRG9jLnhtbFBLAQIt&#10;ABQABgAIAAAAIQCnUTrh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8255</wp:posOffset>
                </wp:positionV>
                <wp:extent cx="238125" cy="171450"/>
                <wp:effectExtent l="9525" t="5080" r="9525" b="1397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17AAD" id="Rectangle 13" o:spid="_x0000_s1026" style="position:absolute;margin-left:223.9pt;margin-top:.6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GzHw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85M9BR&#10;iT6RaGAaLVk+jfr0zhcU9ugeMGbo3b0VXz0zdt1SmLxFtH0roSJWeYzPfnoQDU9P2bZ/byuCh12w&#10;SapDjV0EJBHYIVXkeK6IPAQm6HIyXeSTOWeCXPlVPpunimVQPD926MNbaTsWDyVH4p7AYX/vQyQD&#10;xXNIIm+1qjZK62Rgs11rZHug5tiklfhTjpdh2rC+5Ndz4vF3iHFaf4LoVKAu16or+eIcBEVU7Y2p&#10;Ug8GUHo4E2VtTjJG5YYKbG11JBXRDi1MI0eH1uJ3znpq35L7bztAyZl+Z6gS1/lsFvs9GbP51YQM&#10;vPRsLz1gBEGVPHA2HNdhmJGdQ9W09FOecjf2lqpXq6RsrOzA6kSWWjQJfhqnOAOXdor6MfSrJwAA&#10;AP//AwBQSwMEFAAGAAgAAAAhAMiIFFfdAAAACAEAAA8AAABkcnMvZG93bnJldi54bWxMj8FOg0AQ&#10;hu8mvsNmTLzZRUBFytIYTU08tvTibWC3gLKzhF1a9OkdT3qbyffnn2+KzWIHcTKT7x0puF1FIAw1&#10;TvfUKjhU25sMhA9IGgdHRsGX8bApLy8KzLU7086c9qEVXEI+RwVdCGMupW86Y9Gv3GiI2dFNFgOv&#10;Uyv1hGcut4OMo+heWuyJL3Q4mufONJ/72Sqo+/iA37vqNbKP2yS8LdXH/P6i1PXV8rQGEcwS/sLw&#10;q8/qULJT7WbSXgwK0vSB1QODBATzNLvjoVYQZwnIspD/Hyh/AAAA//8DAFBLAQItABQABgAIAAAA&#10;IQC2gziS/gAAAOEBAAATAAAAAAAAAAAAAAAAAAAAAABbQ29udGVudF9UeXBlc10ueG1sUEsBAi0A&#10;FAAGAAgAAAAhADj9If/WAAAAlAEAAAsAAAAAAAAAAAAAAAAALwEAAF9yZWxzLy5yZWxzUEsBAi0A&#10;FAAGAAgAAAAhAHGLsbMfAgAAPAQAAA4AAAAAAAAAAAAAAAAALgIAAGRycy9lMm9Eb2MueG1sUEsB&#10;Ai0AFAAGAAgAAAAhAMiIFFfdAAAACAEAAA8AAAAAAAAAAAAAAAAAeQQAAGRycy9kb3ducmV2Lnht&#10;bFBLBQYAAAAABAAEAPMAAACDBQAAAAA=&#10;"/>
            </w:pict>
          </mc:Fallback>
        </mc:AlternateContent>
      </w:r>
      <w:r w:rsidR="004C3F99">
        <w:t>Jsem</w:t>
      </w:r>
      <w:r w:rsidR="004D57D7">
        <w:t xml:space="preserve"> příjemcem příspěvku na péči: </w:t>
      </w:r>
      <w:r w:rsidR="004D57D7">
        <w:tab/>
      </w:r>
      <w:r w:rsidR="004C3F99">
        <w:t xml:space="preserve">ANO </w:t>
      </w:r>
      <w:r w:rsidR="004C3F99">
        <w:tab/>
      </w:r>
      <w:r w:rsidR="004C3F99">
        <w:tab/>
      </w:r>
      <w:r w:rsidR="004D57D7">
        <w:tab/>
      </w:r>
      <w:r w:rsidR="004C3F99">
        <w:t xml:space="preserve">NE </w:t>
      </w:r>
    </w:p>
    <w:p w:rsidR="00EF7E8D" w:rsidRDefault="001A7FF6" w:rsidP="004D57D7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250190</wp:posOffset>
                </wp:positionV>
                <wp:extent cx="238125" cy="171450"/>
                <wp:effectExtent l="9525" t="5080" r="9525" b="1397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14E60" id="Rectangle 14" o:spid="_x0000_s1026" style="position:absolute;margin-left:370.15pt;margin-top:19.7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za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MtnUZ/B+ZLCHt0Dxgy9uwf5xTML647C1C0iDJ0SNbHKY3z204NoeHrKtsM7qAle7AIk&#10;qQ4N9hGQRGCHVJHjuSLqEJiky+LlIi/mnEly5Vf5bJ4qlony6bFDH94o6Fk8VByJewIX+3sfIhlR&#10;PoUk8mB0vdHGJAPb7dog2wtqjk1aiT/leBlmLBsqfj0nHn+HmKb1J4heB+pyo/uKL85BooyqvbZ1&#10;6sEgtBnPRNnYk4xRubECW6iPpCLC2MI0cnToAL9xNlD7Vtx/3QlUnJm3lipxnc9msd+TMZtfFWTg&#10;pWd76RFWElTFA2fjcR3GGdk51G1HP+Updwu3VL1GJ2VjZUdWJ7LUoknw0zjFGbi0U9SPoV99BwAA&#10;//8DAFBLAwQUAAYACAAAACEAjjLsut4AAAAJAQAADwAAAGRycy9kb3ducmV2LnhtbEyPQU+DQBCF&#10;7yb+h82YeLOLhYBFhsZoauKxpRdvC7sCys4SdmnRX+94qsfJfHnve8V2sYM4mcn3jhDuVxEIQ43T&#10;PbUIx2p39wDCB0VaDY4MwrfxsC2vrwqVa3emvTkdQis4hHyuELoQxlxK33TGKr9yoyH+fbjJqsDn&#10;1Eo9qTOH20GuoyiVVvXEDZ0azXNnmq/DbBHqfn1UP/vqNbKbXRzelupzfn9BvL1Znh5BBLOECwx/&#10;+qwOJTvVbibtxYCQJVHMKEK8SUAwkGUZb6kR0jQBWRby/4LyFwAA//8DAFBLAQItABQABgAIAAAA&#10;IQC2gziS/gAAAOEBAAATAAAAAAAAAAAAAAAAAAAAAABbQ29udGVudF9UeXBlc10ueG1sUEsBAi0A&#10;FAAGAAgAAAAhADj9If/WAAAAlAEAAAsAAAAAAAAAAAAAAAAALwEAAF9yZWxzLy5yZWxzUEsBAi0A&#10;FAAGAAgAAAAhAOSl3NoeAgAAPAQAAA4AAAAAAAAAAAAAAAAALgIAAGRycy9lMm9Eb2MueG1sUEsB&#10;Ai0AFAAGAAgAAAAhAI4y7LreAAAACQEAAA8AAAAAAAAAAAAAAAAAeAQAAGRycy9kb3ducmV2Lnht&#10;bFBLBQYAAAAABAAEAPMAAACDBQAAAAA=&#10;"/>
            </w:pict>
          </mc:Fallback>
        </mc:AlternateContent>
      </w:r>
      <w:r w:rsidR="004C3F99">
        <w:t>pokud ano, ve kterém stupni závislosti: _</w:t>
      </w:r>
      <w:r w:rsidR="00EF7E8D">
        <w:t>_________</w:t>
      </w:r>
    </w:p>
    <w:p w:rsidR="004C3F99" w:rsidRDefault="001A7FF6" w:rsidP="00EF7E8D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15875</wp:posOffset>
                </wp:positionV>
                <wp:extent cx="238125" cy="180975"/>
                <wp:effectExtent l="9525" t="5080" r="9525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EE1CA" id="Rectangle 15" o:spid="_x0000_s1026" style="position:absolute;margin-left:449.65pt;margin-top:1.25pt;width:18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NiHg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TizoqcS&#10;fSTRhG2NYsU86jM4X1LYg7vHmKF3dyC/eGZh01GYukGEoVOiJlZFjM9+ehANT0/ZbngHNcGLfYAk&#10;1bHBPgKSCOyYKvJ4rog6BibpcvpyUUznnElyFYt8eZUYZaJ8euzQhzcKehYPFUfinsDF4c6HSEaU&#10;TyGJPBhdb7UxycB2tzHIDoKaY5tW4k85XoYZy4aKL+fE4+8QeVp/guh1oC43uq/44hwkyqjaa1un&#10;HgxCm/FMlI09yRiVGyuwg/qRVEQYW5hGjg4d4DfOBmrfivuve4GKM/PWUiWWxWwW+z0Zs/nVlAy8&#10;9OwuPcJKgqp44Gw8bsI4I3uHuu3opyLlbuGGqtfopGys7MjqRJZaNAl+Gqc4A5d2ivox9OvvAAAA&#10;//8DAFBLAwQUAAYACAAAACEAGhO2V90AAAAIAQAADwAAAGRycy9kb3ducmV2LnhtbEyPwU7DMBBE&#10;70j8g7VI3KjdRFRNyKZCoCJxbNMLt01skkBsR7HTBr6e5QTH0Yxm3hS7xQ7ibKbQe4ewXikQxjVe&#10;965FOFX7uy2IEMlpGrwzCF8mwK68vioo1/7iDuZ8jK3gEhdyQuhiHHMpQ9MZS2HlR+PYe/eTpchy&#10;aqWe6MLldpCJUhtpqXe80NFonjrTfB5ni1D3yYm+D9WLstk+ja9L9TG/PSPe3iyPDyCiWeJfGH7x&#10;GR1KZqr97HQQA8I2y1KOIiT3INjP0g1fqRHStQJZFvL/gfIHAAD//wMAUEsBAi0AFAAGAAgAAAAh&#10;ALaDOJL+AAAA4QEAABMAAAAAAAAAAAAAAAAAAAAAAFtDb250ZW50X1R5cGVzXS54bWxQSwECLQAU&#10;AAYACAAAACEAOP0h/9YAAACUAQAACwAAAAAAAAAAAAAAAAAvAQAAX3JlbHMvLnJlbHNQSwECLQAU&#10;AAYACAAAACEARiejYh4CAAA8BAAADgAAAAAAAAAAAAAAAAAuAgAAZHJzL2Uyb0RvYy54bWxQSwEC&#10;LQAUAAYACAAAACEAGhO2V90AAAAIAQAADwAAAAAAAAAAAAAAAAB4BAAAZHJzL2Rvd25yZXYueG1s&#10;UEsFBgAAAAAEAAQA8wAAAIIFAAAAAA==&#10;"/>
            </w:pict>
          </mc:Fallback>
        </mc:AlternateContent>
      </w:r>
      <w:r w:rsidR="004C3F99">
        <w:t>Jsem držitelem průkazu</w:t>
      </w:r>
      <w:r w:rsidR="00EF7E8D">
        <w:t xml:space="preserve"> osoby se zdrav.postižením </w:t>
      </w:r>
      <w:r w:rsidR="00C54124">
        <w:t>(</w:t>
      </w:r>
      <w:r w:rsidR="004C3F99">
        <w:t xml:space="preserve">TP, </w:t>
      </w:r>
      <w:r w:rsidR="004D57D7">
        <w:t>ZTP, ZTP/P): ANO</w:t>
      </w:r>
      <w:r w:rsidR="004D57D7">
        <w:tab/>
      </w:r>
      <w:r w:rsidR="004D57D7">
        <w:tab/>
      </w:r>
      <w:r w:rsidR="004C3F99">
        <w:t>NE</w:t>
      </w:r>
    </w:p>
    <w:p w:rsidR="004C3F99" w:rsidRDefault="004D57D7" w:rsidP="004D57D7">
      <w:pPr>
        <w:spacing w:line="360" w:lineRule="auto"/>
        <w:rPr>
          <w:b/>
          <w:bCs/>
        </w:rPr>
      </w:pPr>
      <w:r>
        <w:br w:type="page"/>
      </w:r>
      <w:r w:rsidR="00C54124">
        <w:rPr>
          <w:b/>
          <w:bCs/>
        </w:rPr>
        <w:lastRenderedPageBreak/>
        <w:t>Prohlášení žadatele</w:t>
      </w:r>
      <w:r w:rsidR="004C3F99">
        <w:rPr>
          <w:b/>
          <w:bCs/>
        </w:rPr>
        <w:t>:</w:t>
      </w:r>
    </w:p>
    <w:p w:rsidR="004C3F99" w:rsidRDefault="004C3F99" w:rsidP="004D57D7">
      <w:pPr>
        <w:numPr>
          <w:ilvl w:val="0"/>
          <w:numId w:val="5"/>
        </w:numPr>
        <w:ind w:left="1077" w:hanging="357"/>
      </w:pPr>
      <w:r>
        <w:t>Prohlašuji, že jsem byl(a) seznámen(a) s „Pravidly pro přidělování bytů v podporovaném bydlení – pečovatelské byty v ul. Kosmonautů 2261, Litoměřice“ a tato Pravidla jsem obdržel(a) v písemné formě.</w:t>
      </w:r>
    </w:p>
    <w:p w:rsidR="004C3F99" w:rsidRDefault="004C3F99" w:rsidP="004D57D7">
      <w:pPr>
        <w:numPr>
          <w:ilvl w:val="0"/>
          <w:numId w:val="5"/>
        </w:numPr>
        <w:ind w:left="1077" w:hanging="357"/>
      </w:pPr>
      <w:r>
        <w:t>Jsem si vědom(a) toho, že v případě zhoršení mého zdravotního stavu tak,</w:t>
      </w:r>
      <w:r w:rsidR="004D57D7">
        <w:t xml:space="preserve"> že by vyžadoval celodenní péči, </w:t>
      </w:r>
      <w:r>
        <w:t>není možno v</w:t>
      </w:r>
      <w:r w:rsidR="001F7107">
        <w:t xml:space="preserve"> pečovatelském bytě </w:t>
      </w:r>
      <w:r>
        <w:t>podmínky zajistit</w:t>
      </w:r>
      <w:r w:rsidR="008C0DE8">
        <w:br/>
      </w:r>
      <w:r>
        <w:t>a budu tuto situaci řešit s pomocí rodiny, popř. využiji možnosti ústavního pobytu v domově pro seniory.</w:t>
      </w:r>
    </w:p>
    <w:p w:rsidR="004D57D7" w:rsidRDefault="004D57D7" w:rsidP="004D57D7">
      <w:pPr>
        <w:ind w:left="357"/>
        <w:rPr>
          <w:b/>
          <w:bCs/>
        </w:rPr>
      </w:pPr>
    </w:p>
    <w:p w:rsidR="004C3F99" w:rsidRDefault="004C3F99" w:rsidP="004D57D7">
      <w:pPr>
        <w:ind w:left="357"/>
        <w:rPr>
          <w:b/>
          <w:bCs/>
        </w:rPr>
      </w:pPr>
      <w:r>
        <w:rPr>
          <w:b/>
          <w:bCs/>
        </w:rPr>
        <w:t>Součástí žádosti jsou tyto přílohy:</w:t>
      </w:r>
    </w:p>
    <w:p w:rsidR="00C54124" w:rsidRDefault="00C54124" w:rsidP="004D57D7">
      <w:pPr>
        <w:numPr>
          <w:ilvl w:val="0"/>
          <w:numId w:val="8"/>
        </w:numPr>
      </w:pPr>
      <w:r>
        <w:t xml:space="preserve">Vyplněný tiskopis </w:t>
      </w:r>
      <w:r w:rsidR="004C3F99">
        <w:t>„Vyjádření lékaře“</w:t>
      </w:r>
    </w:p>
    <w:p w:rsidR="004C3F99" w:rsidRDefault="004C3F99" w:rsidP="004D57D7">
      <w:pPr>
        <w:numPr>
          <w:ilvl w:val="0"/>
          <w:numId w:val="8"/>
        </w:numPr>
      </w:pPr>
      <w:r>
        <w:t>Česné prohlášení</w:t>
      </w:r>
    </w:p>
    <w:p w:rsidR="004C3F99" w:rsidRDefault="004C3F99" w:rsidP="004D57D7"/>
    <w:p w:rsidR="004C3F99" w:rsidRDefault="004C3F99" w:rsidP="004D57D7"/>
    <w:p w:rsidR="004C3F99" w:rsidRDefault="004C3F99" w:rsidP="004D57D7"/>
    <w:p w:rsidR="004C3F99" w:rsidRDefault="004C3F99" w:rsidP="004D57D7"/>
    <w:p w:rsidR="004C3F99" w:rsidRDefault="004C3F99" w:rsidP="004D57D7"/>
    <w:p w:rsidR="004C3F99" w:rsidRDefault="004C3F99" w:rsidP="004D57D7">
      <w:pPr>
        <w:ind w:left="357"/>
      </w:pPr>
    </w:p>
    <w:p w:rsidR="004C3F99" w:rsidRDefault="004C3F99" w:rsidP="004D57D7">
      <w:pPr>
        <w:ind w:left="357"/>
      </w:pPr>
      <w:r>
        <w:t>V Litoměřicích, dne: ………………….</w:t>
      </w:r>
      <w:r w:rsidR="004D57D7">
        <w:tab/>
      </w:r>
      <w:r w:rsidR="004D57D7">
        <w:tab/>
      </w:r>
      <w:r>
        <w:t>Podpis žadatele: ………………………</w:t>
      </w:r>
    </w:p>
    <w:sectPr w:rsidR="004C3F99">
      <w:footnotePr>
        <w:pos w:val="beneathText"/>
      </w:footnotePr>
      <w:pgSz w:w="11905" w:h="16837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9B73EC9"/>
    <w:multiLevelType w:val="hybridMultilevel"/>
    <w:tmpl w:val="B0541E7E"/>
    <w:lvl w:ilvl="0" w:tplc="B8A65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727"/>
    <w:multiLevelType w:val="hybridMultilevel"/>
    <w:tmpl w:val="8ACC58E6"/>
    <w:lvl w:ilvl="0" w:tplc="B8A65630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E45374B"/>
    <w:multiLevelType w:val="hybridMultilevel"/>
    <w:tmpl w:val="CD6068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0B4539"/>
    <w:multiLevelType w:val="hybridMultilevel"/>
    <w:tmpl w:val="C472D1F0"/>
    <w:lvl w:ilvl="0" w:tplc="B8A656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17BF9"/>
    <w:multiLevelType w:val="hybridMultilevel"/>
    <w:tmpl w:val="F0B4BB5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DE53906"/>
    <w:multiLevelType w:val="multilevel"/>
    <w:tmpl w:val="ABAEE2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84E08BC"/>
    <w:multiLevelType w:val="hybridMultilevel"/>
    <w:tmpl w:val="ABB0F94E"/>
    <w:lvl w:ilvl="0" w:tplc="B8A65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99"/>
    <w:rsid w:val="001A7FF6"/>
    <w:rsid w:val="001F7107"/>
    <w:rsid w:val="004769C2"/>
    <w:rsid w:val="004C3F99"/>
    <w:rsid w:val="004D57D7"/>
    <w:rsid w:val="008C0DE8"/>
    <w:rsid w:val="008E0EEB"/>
    <w:rsid w:val="00B521C9"/>
    <w:rsid w:val="00C54124"/>
    <w:rsid w:val="00DA48B0"/>
    <w:rsid w:val="00E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efaultImageDpi w14:val="0"/>
  <w15:docId w15:val="{6543F4B0-BA90-41DB-BE14-2B5F3C8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8Num2z1">
    <w:name w:val="WW8Num2z1"/>
    <w:uiPriority w:val="99"/>
    <w:rPr>
      <w:rFonts w:ascii="Symbol" w:hAnsi="Symbol"/>
    </w:rPr>
  </w:style>
  <w:style w:type="character" w:customStyle="1" w:styleId="Standardnpsmoodstavce1">
    <w:name w:val="Standardní písmo odstavce1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Seznam">
    <w:name w:val="List"/>
    <w:basedOn w:val="Zkladntext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styleId="Nzev">
    <w:name w:val="Title"/>
    <w:basedOn w:val="Normln"/>
    <w:next w:val="Podnadpis"/>
    <w:link w:val="NzevChar"/>
    <w:uiPriority w:val="99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7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57D7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Litoměřice, odbor sociálních věcí a zdravotnictví</vt:lpstr>
    </vt:vector>
  </TitlesOfParts>
  <Company>MPSV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Litoměřice, odbor sociálních věcí a zdravotnictví</dc:title>
  <dc:subject/>
  <dc:creator>Q2000039</dc:creator>
  <cp:keywords/>
  <dc:description/>
  <cp:lastModifiedBy>Ing. Jan Černý</cp:lastModifiedBy>
  <cp:revision>2</cp:revision>
  <cp:lastPrinted>2018-03-12T14:19:00Z</cp:lastPrinted>
  <dcterms:created xsi:type="dcterms:W3CDTF">2018-03-15T12:06:00Z</dcterms:created>
  <dcterms:modified xsi:type="dcterms:W3CDTF">2018-03-15T12:06:00Z</dcterms:modified>
</cp:coreProperties>
</file>